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A9E07" w14:textId="77777777" w:rsidR="00162A17" w:rsidRPr="00162A17" w:rsidRDefault="00162A17" w:rsidP="00162A17">
      <w:pPr>
        <w:pStyle w:val="Tittel"/>
        <w:jc w:val="both"/>
        <w:rPr>
          <w:sz w:val="56"/>
        </w:rPr>
      </w:pPr>
      <w:r w:rsidRPr="00162A17">
        <w:rPr>
          <w:color w:val="0D0D0D" w:themeColor="text1" w:themeTint="F2"/>
          <w:sz w:val="56"/>
        </w:rPr>
        <w:t xml:space="preserve">Oppdragsavtale </w:t>
      </w:r>
      <w:r w:rsidRPr="00162A17">
        <w:rPr>
          <w:sz w:val="56"/>
        </w:rPr>
        <w:t xml:space="preserve">             </w:t>
      </w:r>
      <w:r w:rsidRPr="00162A17">
        <w:rPr>
          <w:noProof/>
          <w:sz w:val="56"/>
          <w:lang w:eastAsia="nb-NO"/>
        </w:rPr>
        <w:drawing>
          <wp:inline distT="0" distB="0" distL="0" distR="0" wp14:anchorId="0F8CDD8C" wp14:editId="2A1BEA99">
            <wp:extent cx="923925" cy="1003999"/>
            <wp:effectExtent l="0" t="0" r="0" b="5715"/>
            <wp:docPr id="1" name="Bilde 1" descr="C:\Users\eier\Pictures\fttf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er\Pictures\fttf-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756" cy="10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D529A" w14:textId="77777777" w:rsidR="00162A17" w:rsidRDefault="00162A17" w:rsidP="00162A17">
      <w:pPr>
        <w:jc w:val="both"/>
        <w:rPr>
          <w:b/>
          <w:sz w:val="24"/>
        </w:rPr>
      </w:pPr>
      <w:r w:rsidRPr="00162A17">
        <w:rPr>
          <w:b/>
          <w:sz w:val="24"/>
        </w:rPr>
        <w:t>for</w:t>
      </w:r>
      <w:r>
        <w:rPr>
          <w:b/>
          <w:sz w:val="24"/>
        </w:rPr>
        <w:t xml:space="preserve"> midlertidig ansettelse</w:t>
      </w:r>
    </w:p>
    <w:p w14:paraId="6616B2B0" w14:textId="77777777" w:rsidR="00162A17" w:rsidRDefault="00162A17" w:rsidP="00162A17">
      <w:pPr>
        <w:jc w:val="both"/>
        <w:rPr>
          <w:b/>
          <w:sz w:val="24"/>
        </w:rPr>
      </w:pPr>
    </w:p>
    <w:p w14:paraId="0FD1F47D" w14:textId="77777777" w:rsidR="00162A17" w:rsidRDefault="00162A17" w:rsidP="00162A17">
      <w:pPr>
        <w:jc w:val="both"/>
        <w:rPr>
          <w:sz w:val="24"/>
        </w:rPr>
      </w:pPr>
      <w:r>
        <w:rPr>
          <w:sz w:val="24"/>
        </w:rPr>
        <w:t>Avtale om midlertidig ansettelse er i dag ……/……-20……inngått mellom:</w:t>
      </w:r>
    </w:p>
    <w:p w14:paraId="049D1E21" w14:textId="77777777" w:rsidR="00162A17" w:rsidRPr="00162A17" w:rsidRDefault="00162A17" w:rsidP="00162A17">
      <w:pPr>
        <w:pStyle w:val="Ingenmellomrom"/>
        <w:rPr>
          <w:b/>
        </w:rPr>
      </w:pPr>
      <w:r w:rsidRPr="00162A17">
        <w:rPr>
          <w:b/>
        </w:rPr>
        <w:t>Arbeidsgiver</w:t>
      </w:r>
    </w:p>
    <w:p w14:paraId="1A998CBE" w14:textId="77777777" w:rsidR="00162A17" w:rsidRPr="00162A17" w:rsidRDefault="00162A17" w:rsidP="00162A17">
      <w:pPr>
        <w:pStyle w:val="Ingenmellomrom"/>
      </w:pPr>
      <w:r w:rsidRPr="00162A17">
        <w:t>Navn:</w:t>
      </w:r>
      <w:r>
        <w:t>…………………………………………</w:t>
      </w:r>
      <w:r w:rsidR="005635CB">
        <w:t>………………………..</w:t>
      </w:r>
    </w:p>
    <w:p w14:paraId="0FB903B5" w14:textId="77777777" w:rsidR="00162A17" w:rsidRPr="00162A17" w:rsidRDefault="00162A17" w:rsidP="00162A17">
      <w:pPr>
        <w:pStyle w:val="Ingenmellomrom"/>
      </w:pPr>
      <w:r w:rsidRPr="00162A17">
        <w:t>Org.nr</w:t>
      </w:r>
      <w:r>
        <w:t>:</w:t>
      </w:r>
      <w:r w:rsidR="005635CB">
        <w:t>…………………………………………………………………</w:t>
      </w:r>
    </w:p>
    <w:p w14:paraId="47CFF073" w14:textId="77777777" w:rsidR="00162A17" w:rsidRDefault="00162A17" w:rsidP="00162A17">
      <w:pPr>
        <w:pStyle w:val="Ingenmellomrom"/>
      </w:pPr>
      <w:r w:rsidRPr="00162A17">
        <w:t>Adresse</w:t>
      </w:r>
      <w:r>
        <w:t>:</w:t>
      </w:r>
      <w:r w:rsidR="005635CB">
        <w:t>………………………………………………………………</w:t>
      </w:r>
    </w:p>
    <w:p w14:paraId="0F484060" w14:textId="77777777" w:rsidR="005635CB" w:rsidRDefault="005635CB" w:rsidP="00162A17">
      <w:pPr>
        <w:pStyle w:val="Ingenmellomrom"/>
      </w:pPr>
      <w:r>
        <w:t>Kontaktperson:……………………………………………………</w:t>
      </w:r>
    </w:p>
    <w:p w14:paraId="61DA591F" w14:textId="77777777" w:rsidR="005635CB" w:rsidRDefault="005635CB" w:rsidP="00162A17">
      <w:pPr>
        <w:pStyle w:val="Ingenmellomrom"/>
      </w:pPr>
    </w:p>
    <w:p w14:paraId="1099E796" w14:textId="77777777" w:rsidR="005635CB" w:rsidRDefault="005635CB" w:rsidP="00162A17">
      <w:pPr>
        <w:pStyle w:val="Ingenmellomrom"/>
      </w:pPr>
      <w:r>
        <w:t>Og</w:t>
      </w:r>
    </w:p>
    <w:p w14:paraId="7B56197D" w14:textId="77777777" w:rsidR="005635CB" w:rsidRDefault="005635CB" w:rsidP="00162A17">
      <w:pPr>
        <w:pStyle w:val="Ingenmellomrom"/>
      </w:pPr>
    </w:p>
    <w:p w14:paraId="311CD2DD" w14:textId="77777777" w:rsidR="005635CB" w:rsidRDefault="005635CB" w:rsidP="00162A17">
      <w:pPr>
        <w:pStyle w:val="Ingenmellomrom"/>
        <w:rPr>
          <w:b/>
        </w:rPr>
      </w:pPr>
      <w:r w:rsidRPr="005635CB">
        <w:rPr>
          <w:b/>
        </w:rPr>
        <w:t>Arbeidstaker</w:t>
      </w:r>
    </w:p>
    <w:p w14:paraId="39D224E7" w14:textId="77777777" w:rsidR="005635CB" w:rsidRDefault="005635CB" w:rsidP="00162A17">
      <w:pPr>
        <w:pStyle w:val="Ingenmellomrom"/>
      </w:pPr>
      <w:r>
        <w:t>Navn:…………………………………………………………………..</w:t>
      </w:r>
    </w:p>
    <w:p w14:paraId="4DDE89BC" w14:textId="77777777" w:rsidR="005635CB" w:rsidRDefault="005635CB" w:rsidP="00162A17">
      <w:pPr>
        <w:pStyle w:val="Ingenmellomrom"/>
      </w:pPr>
      <w:r>
        <w:t>Adresse:…………………………………………………………………</w:t>
      </w:r>
    </w:p>
    <w:p w14:paraId="6D56C6A3" w14:textId="77777777" w:rsidR="005635CB" w:rsidRDefault="005635CB" w:rsidP="00162A17">
      <w:pPr>
        <w:pStyle w:val="Ingenmellomrom"/>
      </w:pPr>
      <w:r>
        <w:t>Postnr. og –sted:…………………………………………………..</w:t>
      </w:r>
    </w:p>
    <w:p w14:paraId="350F5726" w14:textId="77777777" w:rsidR="005635CB" w:rsidRDefault="005635CB" w:rsidP="00162A17">
      <w:pPr>
        <w:pStyle w:val="Ingenmellomrom"/>
      </w:pPr>
      <w:r>
        <w:t>Telefon:………………………………………………………………….</w:t>
      </w:r>
    </w:p>
    <w:p w14:paraId="288F1111" w14:textId="77777777" w:rsidR="005635CB" w:rsidRDefault="005635CB" w:rsidP="00162A17">
      <w:pPr>
        <w:pStyle w:val="Ingenmellomrom"/>
      </w:pPr>
      <w:r>
        <w:t>Mailadr.:…………………………………………………………………..</w:t>
      </w:r>
    </w:p>
    <w:p w14:paraId="138E7EDD" w14:textId="77777777" w:rsidR="005635CB" w:rsidRDefault="005635CB" w:rsidP="00162A17">
      <w:pPr>
        <w:pStyle w:val="Ingenmellomrom"/>
      </w:pPr>
    </w:p>
    <w:p w14:paraId="5CA594EA" w14:textId="77777777" w:rsidR="005635CB" w:rsidRDefault="005635CB" w:rsidP="005635CB">
      <w:pPr>
        <w:pStyle w:val="Ingenmellomrom"/>
      </w:pPr>
    </w:p>
    <w:p w14:paraId="574EAA6D" w14:textId="77777777" w:rsidR="005635CB" w:rsidRDefault="005635CB" w:rsidP="005635CB">
      <w:pPr>
        <w:pStyle w:val="Ingenmellomrom"/>
        <w:rPr>
          <w:b/>
        </w:rPr>
      </w:pPr>
      <w:r w:rsidRPr="005635CB">
        <w:rPr>
          <w:b/>
        </w:rPr>
        <w:t>1.</w:t>
      </w:r>
      <w:r>
        <w:rPr>
          <w:b/>
        </w:rPr>
        <w:t xml:space="preserve"> Ansettelse</w:t>
      </w:r>
    </w:p>
    <w:p w14:paraId="7FECF421" w14:textId="77777777" w:rsidR="005635CB" w:rsidRDefault="005635CB" w:rsidP="005635CB">
      <w:pPr>
        <w:pStyle w:val="Ingenmellomrom"/>
        <w:rPr>
          <w:b/>
        </w:rPr>
      </w:pPr>
    </w:p>
    <w:p w14:paraId="405EA2B4" w14:textId="77777777" w:rsidR="005635CB" w:rsidRDefault="005635CB" w:rsidP="005635CB">
      <w:pPr>
        <w:pStyle w:val="Ingenmellomrom"/>
      </w:pPr>
      <w:r w:rsidRPr="005635CB">
        <w:t>NN ansettes</w:t>
      </w:r>
      <w:r>
        <w:t xml:space="preserve"> som ……………………………</w:t>
      </w:r>
      <w:r w:rsidR="00856EE6">
        <w:t>…………</w:t>
      </w:r>
      <w:r>
        <w:t>for perioden ………………… til ……………………..</w:t>
      </w:r>
    </w:p>
    <w:p w14:paraId="0994B207" w14:textId="77777777" w:rsidR="005635CB" w:rsidRDefault="005635CB" w:rsidP="005635CB">
      <w:pPr>
        <w:pStyle w:val="Ingenmellomrom"/>
      </w:pPr>
      <w:r>
        <w:t xml:space="preserve">Tilsettingsforholdet utløper uten varsel ved ansettelsesperiodens slutt. </w:t>
      </w:r>
    </w:p>
    <w:p w14:paraId="287E79D5" w14:textId="77777777" w:rsidR="005635CB" w:rsidRDefault="005635CB" w:rsidP="005635CB">
      <w:pPr>
        <w:pStyle w:val="Ingenmellomrom"/>
      </w:pPr>
    </w:p>
    <w:p w14:paraId="17149834" w14:textId="77777777" w:rsidR="00856EE6" w:rsidRDefault="005635CB" w:rsidP="005635CB">
      <w:pPr>
        <w:pStyle w:val="Ingenmellomrom"/>
        <w:rPr>
          <w:b/>
        </w:rPr>
      </w:pPr>
      <w:r w:rsidRPr="00856EE6">
        <w:rPr>
          <w:b/>
        </w:rPr>
        <w:t>2. Beskrivelse av prosjektet</w:t>
      </w:r>
      <w:r w:rsidR="00856EE6" w:rsidRPr="00856EE6">
        <w:rPr>
          <w:b/>
        </w:rPr>
        <w:t>/arrangementets art:</w:t>
      </w:r>
    </w:p>
    <w:p w14:paraId="0C1FC2BC" w14:textId="77777777" w:rsidR="005635CB" w:rsidRDefault="00856EE6" w:rsidP="005635CB">
      <w:pPr>
        <w:pStyle w:val="Ingenmellomrom"/>
        <w:rPr>
          <w:b/>
        </w:rPr>
      </w:pPr>
      <w:r>
        <w:t>………………………………………………………………………………</w:t>
      </w:r>
      <w:r w:rsidRPr="00856EE6">
        <w:t>…………………………………………………………………………………………..</w:t>
      </w:r>
    </w:p>
    <w:p w14:paraId="397E507B" w14:textId="77777777" w:rsidR="00856EE6" w:rsidRPr="00856EE6" w:rsidRDefault="00856EE6" w:rsidP="005635CB">
      <w:pPr>
        <w:pStyle w:val="Ingenmellomrom"/>
      </w:pPr>
      <w:r w:rsidRPr="00856EE6">
        <w:t>……………………………………………………………………………………………………………………………………………………………………………</w:t>
      </w:r>
    </w:p>
    <w:p w14:paraId="3DE262A3" w14:textId="77777777" w:rsidR="005635CB" w:rsidRDefault="005635CB" w:rsidP="005635CB">
      <w:pPr>
        <w:pStyle w:val="Ingenmellomrom"/>
      </w:pPr>
    </w:p>
    <w:p w14:paraId="30EEECE5" w14:textId="77777777" w:rsidR="00856EE6" w:rsidRPr="00856EE6" w:rsidRDefault="005635CB" w:rsidP="005635CB">
      <w:pPr>
        <w:pStyle w:val="Ingenmellomrom"/>
      </w:pPr>
      <w:r w:rsidRPr="00856EE6">
        <w:rPr>
          <w:b/>
        </w:rPr>
        <w:t xml:space="preserve">3. </w:t>
      </w:r>
      <w:r w:rsidR="00856EE6">
        <w:rPr>
          <w:b/>
        </w:rPr>
        <w:t xml:space="preserve">Beskrivelse av arbeidstakers oppgaver: </w:t>
      </w:r>
      <w:r w:rsidR="00856EE6">
        <w:t>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..</w:t>
      </w:r>
    </w:p>
    <w:p w14:paraId="5902D353" w14:textId="77777777" w:rsidR="00856EE6" w:rsidRDefault="00856EE6" w:rsidP="005635CB">
      <w:pPr>
        <w:pStyle w:val="Ingenmellomrom"/>
        <w:rPr>
          <w:b/>
        </w:rPr>
      </w:pPr>
    </w:p>
    <w:p w14:paraId="5C71F197" w14:textId="77777777" w:rsidR="005635CB" w:rsidRDefault="00856EE6" w:rsidP="005635CB">
      <w:pPr>
        <w:pStyle w:val="Ingenmellomrom"/>
        <w:rPr>
          <w:b/>
        </w:rPr>
      </w:pPr>
      <w:r>
        <w:rPr>
          <w:b/>
        </w:rPr>
        <w:t>4. Ordinær arbeidstid</w:t>
      </w:r>
      <w:r w:rsidRPr="00856EE6">
        <w:rPr>
          <w:b/>
        </w:rPr>
        <w:t>:</w:t>
      </w:r>
      <w:r w:rsidR="00291F88">
        <w:rPr>
          <w:b/>
        </w:rPr>
        <w:t xml:space="preserve"> (velg et alternativ)</w:t>
      </w:r>
    </w:p>
    <w:p w14:paraId="1A4E10EA" w14:textId="77777777" w:rsidR="00856EE6" w:rsidRDefault="00856EE6" w:rsidP="005635CB">
      <w:pPr>
        <w:pStyle w:val="Ingenmellomrom"/>
        <w:rPr>
          <w:b/>
        </w:rPr>
      </w:pPr>
    </w:p>
    <w:p w14:paraId="3FEB996E" w14:textId="77777777" w:rsidR="00856EE6" w:rsidRDefault="00856EE6" w:rsidP="005635CB">
      <w:pPr>
        <w:pStyle w:val="Ingenmellomrom"/>
      </w:pPr>
      <w:r w:rsidRPr="00856EE6">
        <w:t>a)</w:t>
      </w:r>
      <w:r>
        <w:t>Arbeidstaker som arbeider gjennomgående dagtid mandag- fredag har en arbeidstid på 37,5 t pr uke.</w:t>
      </w:r>
    </w:p>
    <w:p w14:paraId="4C69E22F" w14:textId="77777777" w:rsidR="00856EE6" w:rsidRDefault="00856EE6" w:rsidP="005635CB">
      <w:pPr>
        <w:pStyle w:val="Ingenmellomrom"/>
      </w:pPr>
      <w:r>
        <w:t xml:space="preserve">b) Arbeidstaker som har forventet </w:t>
      </w:r>
      <w:r w:rsidR="00291F88">
        <w:t xml:space="preserve">gjennomgående </w:t>
      </w:r>
      <w:r>
        <w:t xml:space="preserve">arbeidstid i helgedøgnet (lørdag etter kl 18 og søndag) arbeider 35,5 t pr uke. </w:t>
      </w:r>
      <w:r w:rsidRPr="00856EE6">
        <w:t xml:space="preserve"> </w:t>
      </w:r>
    </w:p>
    <w:p w14:paraId="1516FB05" w14:textId="77777777" w:rsidR="00291F88" w:rsidRDefault="00856EE6" w:rsidP="005635CB">
      <w:pPr>
        <w:pStyle w:val="Ingenmellomrom"/>
      </w:pPr>
      <w:r>
        <w:t>c) Partene er enige om en avtale om gjennomsnittsberegning av arbeidstiden</w:t>
      </w:r>
      <w:r w:rsidR="00291F88">
        <w:t>. Arbeidstaker kan arbeide opp til 9 timer pr dag, 48 timer i uken dog ikke mer enn gjennomsnittlig 35,5 timer i uken over en periode på …………. uker (max 26 uker).</w:t>
      </w:r>
    </w:p>
    <w:p w14:paraId="2DA8AF68" w14:textId="77777777" w:rsidR="00291F88" w:rsidRDefault="00291F88" w:rsidP="005635CB">
      <w:pPr>
        <w:pStyle w:val="Ingenmellomrom"/>
      </w:pPr>
    </w:p>
    <w:p w14:paraId="3B5DF249" w14:textId="77777777" w:rsidR="00291F88" w:rsidRDefault="00291F88" w:rsidP="005635CB">
      <w:pPr>
        <w:pStyle w:val="Ingenmellomrom"/>
        <w:rPr>
          <w:b/>
        </w:rPr>
      </w:pPr>
      <w:r w:rsidRPr="00291F88">
        <w:rPr>
          <w:b/>
        </w:rPr>
        <w:t>5. Overtid:</w:t>
      </w:r>
    </w:p>
    <w:p w14:paraId="1E24BBA1" w14:textId="77777777" w:rsidR="00291F88" w:rsidRDefault="00291F88" w:rsidP="005635CB">
      <w:pPr>
        <w:pStyle w:val="Ingenmellomrom"/>
      </w:pPr>
      <w:r w:rsidRPr="00291F88">
        <w:t xml:space="preserve">Alt </w:t>
      </w:r>
      <w:r>
        <w:t xml:space="preserve">arbeid utover avtalt daglig og ukentlig arbeidstid er overtid. Overtid kompenseres med et tillegg på kr ………..(%) pr time. </w:t>
      </w:r>
    </w:p>
    <w:p w14:paraId="023ED28E" w14:textId="77777777" w:rsidR="00291F88" w:rsidRDefault="00291F88" w:rsidP="005635CB">
      <w:pPr>
        <w:pStyle w:val="Ingenmellomrom"/>
      </w:pPr>
    </w:p>
    <w:p w14:paraId="3F203481" w14:textId="77777777" w:rsidR="00291F88" w:rsidRDefault="00291F88" w:rsidP="005635CB">
      <w:pPr>
        <w:pStyle w:val="Ingenmellomrom"/>
        <w:rPr>
          <w:b/>
        </w:rPr>
      </w:pPr>
      <w:r w:rsidRPr="00291F88">
        <w:rPr>
          <w:b/>
        </w:rPr>
        <w:lastRenderedPageBreak/>
        <w:t>6. Arbeidsplan/prøve og spilleplan:</w:t>
      </w:r>
    </w:p>
    <w:p w14:paraId="518B0511" w14:textId="77777777" w:rsidR="00291F88" w:rsidRDefault="00291F88" w:rsidP="005635CB">
      <w:pPr>
        <w:pStyle w:val="Ingenmellomrom"/>
      </w:pPr>
      <w:r w:rsidRPr="00291F88">
        <w:t>Arbeidsplan</w:t>
      </w:r>
      <w:r>
        <w:t>/prøve og spilleplan</w:t>
      </w:r>
      <w:r w:rsidRPr="00291F88">
        <w:t xml:space="preserve"> skal forelegges arbeidstaker </w:t>
      </w:r>
      <w:r>
        <w:t xml:space="preserve">…………… dager før iverksettelse. Endringer skal varsles senest ………………. dager før iverksettelse. Forskyvinger og endringer som er varslet etter fristen godtgjøres som overtid. </w:t>
      </w:r>
    </w:p>
    <w:p w14:paraId="5D4E439A" w14:textId="77777777" w:rsidR="00291F88" w:rsidRDefault="00291F88" w:rsidP="005635CB">
      <w:pPr>
        <w:pStyle w:val="Ingenmellomrom"/>
      </w:pPr>
    </w:p>
    <w:p w14:paraId="1E845067" w14:textId="77777777" w:rsidR="00291F88" w:rsidRDefault="00291F88" w:rsidP="005635CB">
      <w:pPr>
        <w:pStyle w:val="Ingenmellomrom"/>
        <w:rPr>
          <w:b/>
        </w:rPr>
      </w:pPr>
      <w:r w:rsidRPr="00291F88">
        <w:rPr>
          <w:b/>
        </w:rPr>
        <w:t>7. Lønn:</w:t>
      </w:r>
    </w:p>
    <w:p w14:paraId="550D30A5" w14:textId="77777777" w:rsidR="00291F88" w:rsidRDefault="00291F88" w:rsidP="005635CB">
      <w:pPr>
        <w:pStyle w:val="Ingenmellomrom"/>
      </w:pPr>
      <w:r w:rsidRPr="00291F88">
        <w:t>Arb</w:t>
      </w:r>
      <w:r>
        <w:t>eidstaker skal motta lønn på kr……………………</w:t>
      </w:r>
      <w:r w:rsidR="00E55419">
        <w:t>pr dag/uke/mnd med tillegg av feriepenger iht ferielovens bestemmelser.</w:t>
      </w:r>
    </w:p>
    <w:p w14:paraId="761010BD" w14:textId="77777777" w:rsidR="00E55419" w:rsidRDefault="00E55419" w:rsidP="005635CB">
      <w:pPr>
        <w:pStyle w:val="Ingenmellomrom"/>
      </w:pPr>
    </w:p>
    <w:p w14:paraId="615F2AF4" w14:textId="77777777" w:rsidR="00E55419" w:rsidRDefault="00E55419" w:rsidP="005635CB">
      <w:pPr>
        <w:pStyle w:val="Ingenmellomrom"/>
      </w:pPr>
      <w:r>
        <w:t>Lønn forfaller til utbetaling:………………………………………..</w:t>
      </w:r>
    </w:p>
    <w:p w14:paraId="1AFFBC11" w14:textId="77777777" w:rsidR="00E55419" w:rsidRDefault="00E55419" w:rsidP="005635CB">
      <w:pPr>
        <w:pStyle w:val="Ingenmellomrom"/>
      </w:pPr>
    </w:p>
    <w:p w14:paraId="5FDEA174" w14:textId="77777777" w:rsidR="00E55419" w:rsidRDefault="00E55419" w:rsidP="005635CB">
      <w:pPr>
        <w:pStyle w:val="Ingenmellomrom"/>
      </w:pPr>
      <w:r w:rsidRPr="00FF4F78">
        <w:rPr>
          <w:b/>
        </w:rPr>
        <w:t>8. Diett og reisegodtgjørelse</w:t>
      </w:r>
      <w:r>
        <w:t>:</w:t>
      </w:r>
    </w:p>
    <w:p w14:paraId="7AE4D1B4" w14:textId="77777777" w:rsidR="00E55419" w:rsidRDefault="00E55419" w:rsidP="005635CB">
      <w:pPr>
        <w:pStyle w:val="Ingenmellomrom"/>
      </w:pPr>
      <w:r>
        <w:t>Ved reiser til og fra hjemsted og spillesteder dekkes reise-, diett-, og overnatting i samsvar med Statens satser i reiseregulativet.</w:t>
      </w:r>
    </w:p>
    <w:p w14:paraId="374DDC2E" w14:textId="77777777" w:rsidR="00E55419" w:rsidRDefault="00E55419" w:rsidP="005635CB">
      <w:pPr>
        <w:pStyle w:val="Ingenmellomrom"/>
      </w:pPr>
    </w:p>
    <w:p w14:paraId="410498DE" w14:textId="77777777" w:rsidR="00E55419" w:rsidRPr="00FF4F78" w:rsidRDefault="00E55419" w:rsidP="005635CB">
      <w:pPr>
        <w:pStyle w:val="Ingenmellomrom"/>
        <w:rPr>
          <w:b/>
        </w:rPr>
      </w:pPr>
      <w:r w:rsidRPr="00FF4F78">
        <w:rPr>
          <w:b/>
        </w:rPr>
        <w:t>9. Forsikringer:</w:t>
      </w:r>
    </w:p>
    <w:p w14:paraId="6869536A" w14:textId="77777777" w:rsidR="00E55419" w:rsidRDefault="00E55419" w:rsidP="005635CB">
      <w:pPr>
        <w:pStyle w:val="Ingenmellomrom"/>
      </w:pPr>
      <w:r>
        <w:t>Arbeidsgiver holder livs- og ulykkesforsikring i ansettelsesperioden.</w:t>
      </w:r>
    </w:p>
    <w:p w14:paraId="2BB1F063" w14:textId="77777777" w:rsidR="00E55419" w:rsidRDefault="00E55419" w:rsidP="005635CB">
      <w:pPr>
        <w:pStyle w:val="Ingenmellomrom"/>
      </w:pPr>
    </w:p>
    <w:p w14:paraId="645FC880" w14:textId="77777777" w:rsidR="00E55419" w:rsidRPr="00FF4F78" w:rsidRDefault="00E55419" w:rsidP="005635CB">
      <w:pPr>
        <w:pStyle w:val="Ingenmellomrom"/>
        <w:rPr>
          <w:b/>
        </w:rPr>
      </w:pPr>
      <w:r w:rsidRPr="00FF4F78">
        <w:rPr>
          <w:b/>
        </w:rPr>
        <w:t>10. Sykmelding:</w:t>
      </w:r>
    </w:p>
    <w:p w14:paraId="499BBBBA" w14:textId="77777777" w:rsidR="00E55419" w:rsidRDefault="00E55419" w:rsidP="005635CB">
      <w:pPr>
        <w:pStyle w:val="Ingenmellomrom"/>
      </w:pPr>
      <w:r>
        <w:t>Arbeidstaker skal varsle arbeidsgiver så snart som mulig ved sykdomsforfall. Ved sykdom utover tre dager skal det fremlegges sykemelding.</w:t>
      </w:r>
    </w:p>
    <w:p w14:paraId="767DB79E" w14:textId="77777777" w:rsidR="00E55419" w:rsidRDefault="00E55419" w:rsidP="005635CB">
      <w:pPr>
        <w:pStyle w:val="Ingenmellomrom"/>
      </w:pPr>
    </w:p>
    <w:p w14:paraId="4FFA1B90" w14:textId="77777777" w:rsidR="00E55419" w:rsidRPr="00FF4F78" w:rsidRDefault="00E55419" w:rsidP="005635CB">
      <w:pPr>
        <w:pStyle w:val="Ingenmellomrom"/>
        <w:rPr>
          <w:b/>
        </w:rPr>
      </w:pPr>
      <w:r w:rsidRPr="00FF4F78">
        <w:rPr>
          <w:b/>
        </w:rPr>
        <w:t>11. Oppsigelse:</w:t>
      </w:r>
    </w:p>
    <w:p w14:paraId="49004432" w14:textId="77777777" w:rsidR="00E55419" w:rsidRDefault="00E55419" w:rsidP="005635CB">
      <w:pPr>
        <w:pStyle w:val="Ingenmellomrom"/>
      </w:pPr>
      <w:r>
        <w:t>Partene har en gjensidig oppsigelsestid på …………………mnd.</w:t>
      </w:r>
    </w:p>
    <w:p w14:paraId="2A4506AF" w14:textId="77777777" w:rsidR="00E55419" w:rsidRDefault="00E55419" w:rsidP="005635CB">
      <w:pPr>
        <w:pStyle w:val="Ingenmellomrom"/>
      </w:pPr>
    </w:p>
    <w:p w14:paraId="351E3D38" w14:textId="77777777" w:rsidR="00E55419" w:rsidRPr="00FF4F78" w:rsidRDefault="00E55419" w:rsidP="005635CB">
      <w:pPr>
        <w:pStyle w:val="Ingenmellomrom"/>
        <w:rPr>
          <w:b/>
        </w:rPr>
      </w:pPr>
      <w:r w:rsidRPr="00FF4F78">
        <w:rPr>
          <w:b/>
        </w:rPr>
        <w:t>12: Utsettelse eller annulasjon:</w:t>
      </w:r>
    </w:p>
    <w:p w14:paraId="641F586C" w14:textId="77777777" w:rsidR="00E55419" w:rsidRDefault="00E55419" w:rsidP="005635CB">
      <w:pPr>
        <w:pStyle w:val="Ingenmellomrom"/>
      </w:pPr>
      <w:r>
        <w:t xml:space="preserve">Ved annulasjon eller utsettelse skal arbeidstaker gis en kompensasjon som etter omstendighetene virker rimelig. </w:t>
      </w:r>
    </w:p>
    <w:p w14:paraId="2190013A" w14:textId="77777777" w:rsidR="00E55419" w:rsidRDefault="00E55419" w:rsidP="005635CB">
      <w:pPr>
        <w:pStyle w:val="Ingenmellomrom"/>
      </w:pPr>
      <w:r>
        <w:t>Dersom utsettelse fører til at arbeidet vil komme i konflikt med annet arbeid arbeidstaker har påtatt seg, og som arbeidsgiver var gjort kjent med ved ansettelse, står arbeidstaker fritt.</w:t>
      </w:r>
    </w:p>
    <w:p w14:paraId="2C8BC751" w14:textId="77777777" w:rsidR="00FF4F78" w:rsidRDefault="00FF4F78" w:rsidP="005635CB">
      <w:pPr>
        <w:pStyle w:val="Ingenmellomrom"/>
      </w:pPr>
      <w:r>
        <w:t>Oppgaver som arbeidstaker vil påta seg hos andre arbeidsgivere i oppdragsperioden skal varsles arbeidsgiver før forpliktende avtale om dette inngås. Arbeidsgiver kan bare nekte dette om saklig grunn foreligger.</w:t>
      </w:r>
    </w:p>
    <w:p w14:paraId="096A3F94" w14:textId="77777777" w:rsidR="00FF4F78" w:rsidRDefault="00FF4F78" w:rsidP="005635CB">
      <w:pPr>
        <w:pStyle w:val="Ingenmellomrom"/>
      </w:pPr>
    </w:p>
    <w:p w14:paraId="4C15B960" w14:textId="77777777" w:rsidR="00FF4F78" w:rsidRPr="00C01E3E" w:rsidRDefault="00FF4F78" w:rsidP="005635CB">
      <w:pPr>
        <w:pStyle w:val="Ingenmellomrom"/>
        <w:rPr>
          <w:b/>
        </w:rPr>
      </w:pPr>
      <w:r w:rsidRPr="00C01E3E">
        <w:rPr>
          <w:b/>
        </w:rPr>
        <w:t>13. Tvister:</w:t>
      </w:r>
    </w:p>
    <w:p w14:paraId="787582F2" w14:textId="77777777" w:rsidR="00FF4F78" w:rsidRDefault="00FF4F78" w:rsidP="005635CB">
      <w:pPr>
        <w:pStyle w:val="Ingenmellomrom"/>
      </w:pPr>
      <w:r>
        <w:t>Oppstår det tvist om avtalen skal de alminnelige vernetingsregler gjelde.</w:t>
      </w:r>
    </w:p>
    <w:p w14:paraId="4F2D6D68" w14:textId="77777777" w:rsidR="00C01E3E" w:rsidRDefault="00C01E3E" w:rsidP="005635CB">
      <w:pPr>
        <w:pStyle w:val="Ingenmellomrom"/>
      </w:pPr>
    </w:p>
    <w:p w14:paraId="1CCB136A" w14:textId="77777777" w:rsidR="00FF4F78" w:rsidRDefault="00FF4F78" w:rsidP="005635CB">
      <w:pPr>
        <w:pStyle w:val="Ingenmellomrom"/>
      </w:pPr>
    </w:p>
    <w:p w14:paraId="35B47AD0" w14:textId="77777777" w:rsidR="00FF4F78" w:rsidRDefault="00FF4F78" w:rsidP="005635CB">
      <w:pPr>
        <w:pStyle w:val="Ingenmellomrom"/>
        <w:rPr>
          <w:b/>
        </w:rPr>
      </w:pPr>
    </w:p>
    <w:p w14:paraId="67D844F8" w14:textId="77777777" w:rsidR="00FF4F78" w:rsidRDefault="00FF4F78" w:rsidP="005635CB">
      <w:pPr>
        <w:pStyle w:val="Ingenmellomrom"/>
      </w:pPr>
      <w:r>
        <w:t>Denne avtalen er utformet i to likelydende eksemplarer; ett til hver av partene. Avtalen er lest og forstått.</w:t>
      </w:r>
    </w:p>
    <w:p w14:paraId="6EDABBE7" w14:textId="77777777" w:rsidR="00FF4F78" w:rsidRDefault="00FF4F78" w:rsidP="005635CB">
      <w:pPr>
        <w:pStyle w:val="Ingenmellomrom"/>
      </w:pPr>
    </w:p>
    <w:p w14:paraId="586776A4" w14:textId="77777777" w:rsidR="00FF4F78" w:rsidRDefault="00FF4F78" w:rsidP="005635CB">
      <w:pPr>
        <w:pStyle w:val="Ingenmellomrom"/>
      </w:pPr>
    </w:p>
    <w:p w14:paraId="143F56CF" w14:textId="265975D9" w:rsidR="00FF4F78" w:rsidRDefault="00FF4F78" w:rsidP="005635CB">
      <w:pPr>
        <w:pStyle w:val="Ingenmellomrom"/>
      </w:pPr>
      <w:r>
        <w:t>Sted og dato:……</w:t>
      </w:r>
      <w:r w:rsidR="00B22A3B">
        <w:t>………………………………………         Arbeids</w:t>
      </w:r>
      <w:bookmarkStart w:id="0" w:name="_GoBack"/>
      <w:bookmarkEnd w:id="0"/>
      <w:r>
        <w:t>giver:…………………………………………………………………………..</w:t>
      </w:r>
    </w:p>
    <w:p w14:paraId="5CF205E2" w14:textId="77777777" w:rsidR="00FF4F78" w:rsidRDefault="00FF4F78" w:rsidP="005635CB">
      <w:pPr>
        <w:pStyle w:val="Ingenmellomrom"/>
      </w:pPr>
    </w:p>
    <w:p w14:paraId="4BD8A244" w14:textId="77777777" w:rsidR="00FF4F78" w:rsidRDefault="00FF4F78" w:rsidP="005635CB">
      <w:pPr>
        <w:pStyle w:val="Ingenmellomrom"/>
      </w:pPr>
      <w:r>
        <w:t>Sted og dato:…………………………………………...        Arbeidstaker:…………………………………………………………………………….</w:t>
      </w:r>
    </w:p>
    <w:p w14:paraId="50D5EB83" w14:textId="77777777" w:rsidR="00FF4F78" w:rsidRDefault="00FF4F78" w:rsidP="005635CB">
      <w:pPr>
        <w:pStyle w:val="Ingenmellomrom"/>
      </w:pPr>
    </w:p>
    <w:p w14:paraId="39B8CE24" w14:textId="77777777" w:rsidR="00FF4F78" w:rsidRDefault="00FF4F78" w:rsidP="005635CB">
      <w:pPr>
        <w:pStyle w:val="Ingenmellomrom"/>
      </w:pPr>
    </w:p>
    <w:p w14:paraId="01C914D9" w14:textId="77777777" w:rsidR="00E55419" w:rsidRDefault="00E55419" w:rsidP="005635CB">
      <w:pPr>
        <w:pStyle w:val="Ingenmellomrom"/>
      </w:pPr>
    </w:p>
    <w:p w14:paraId="1A316D2D" w14:textId="77777777" w:rsidR="00E55419" w:rsidRPr="00291F88" w:rsidRDefault="00E55419" w:rsidP="005635CB">
      <w:pPr>
        <w:pStyle w:val="Ingenmellomrom"/>
      </w:pPr>
    </w:p>
    <w:p w14:paraId="75360E7F" w14:textId="77777777" w:rsidR="00291F88" w:rsidRPr="00291F88" w:rsidRDefault="00291F88" w:rsidP="005635CB">
      <w:pPr>
        <w:pStyle w:val="Ingenmellomrom"/>
      </w:pPr>
    </w:p>
    <w:p w14:paraId="35D702FE" w14:textId="77777777" w:rsidR="00291F88" w:rsidRDefault="00291F88" w:rsidP="005635CB">
      <w:pPr>
        <w:pStyle w:val="Ingenmellomrom"/>
      </w:pPr>
    </w:p>
    <w:p w14:paraId="149A90A2" w14:textId="77777777" w:rsidR="00291F88" w:rsidRDefault="00291F88" w:rsidP="005635CB">
      <w:pPr>
        <w:pStyle w:val="Ingenmellomrom"/>
      </w:pPr>
    </w:p>
    <w:p w14:paraId="08AB5FD6" w14:textId="77777777" w:rsidR="00291F88" w:rsidRDefault="00291F88" w:rsidP="005635CB">
      <w:pPr>
        <w:pStyle w:val="Ingenmellomrom"/>
      </w:pPr>
    </w:p>
    <w:p w14:paraId="31884512" w14:textId="77777777" w:rsidR="00291F88" w:rsidRPr="00291F88" w:rsidRDefault="00291F88" w:rsidP="005635CB">
      <w:pPr>
        <w:pStyle w:val="Ingenmellomrom"/>
      </w:pPr>
    </w:p>
    <w:p w14:paraId="53CEA372" w14:textId="77777777" w:rsidR="00856EE6" w:rsidRPr="00856EE6" w:rsidRDefault="00856EE6" w:rsidP="005635CB">
      <w:pPr>
        <w:pStyle w:val="Ingenmellomrom"/>
      </w:pPr>
      <w:r>
        <w:t xml:space="preserve"> </w:t>
      </w:r>
    </w:p>
    <w:p w14:paraId="3961396F" w14:textId="77777777" w:rsidR="005635CB" w:rsidRPr="005635CB" w:rsidRDefault="005635CB" w:rsidP="005635CB">
      <w:pPr>
        <w:pStyle w:val="Ingenmellomrom"/>
      </w:pPr>
    </w:p>
    <w:p w14:paraId="61E53C2D" w14:textId="77777777" w:rsidR="005635CB" w:rsidRPr="005635CB" w:rsidRDefault="005635CB" w:rsidP="005635CB">
      <w:pPr>
        <w:pStyle w:val="Ingenmellomrom"/>
        <w:ind w:left="720"/>
        <w:rPr>
          <w:b/>
        </w:rPr>
      </w:pPr>
    </w:p>
    <w:p w14:paraId="324276EB" w14:textId="77777777" w:rsidR="005635CB" w:rsidRPr="005635CB" w:rsidRDefault="005635CB" w:rsidP="005635CB">
      <w:pPr>
        <w:pStyle w:val="Ingenmellomrom"/>
      </w:pPr>
    </w:p>
    <w:p w14:paraId="3AD8F6C7" w14:textId="77777777" w:rsidR="005635CB" w:rsidRPr="00162A17" w:rsidRDefault="005635CB" w:rsidP="00162A17">
      <w:pPr>
        <w:pStyle w:val="Ingenmellomrom"/>
      </w:pPr>
    </w:p>
    <w:p w14:paraId="30800F3A" w14:textId="77777777" w:rsidR="00162A17" w:rsidRDefault="00162A17" w:rsidP="00162A17">
      <w:pPr>
        <w:pStyle w:val="Ingenmellomrom"/>
      </w:pPr>
    </w:p>
    <w:p w14:paraId="3BD5033B" w14:textId="77777777" w:rsidR="00162A17" w:rsidRPr="00162A17" w:rsidRDefault="00162A17" w:rsidP="00162A17">
      <w:pPr>
        <w:jc w:val="both"/>
        <w:rPr>
          <w:sz w:val="24"/>
        </w:rPr>
      </w:pPr>
    </w:p>
    <w:p w14:paraId="75E9BC22" w14:textId="77777777" w:rsidR="00162A17" w:rsidRPr="00162A17" w:rsidRDefault="00162A17" w:rsidP="00162A17">
      <w:pPr>
        <w:jc w:val="both"/>
        <w:rPr>
          <w:b/>
          <w:sz w:val="24"/>
        </w:rPr>
      </w:pPr>
    </w:p>
    <w:p w14:paraId="22E34C0E" w14:textId="77777777" w:rsidR="00EB2A1D" w:rsidRPr="00162A17" w:rsidRDefault="00EB2A1D">
      <w:pPr>
        <w:rPr>
          <w:sz w:val="22"/>
        </w:rPr>
      </w:pPr>
    </w:p>
    <w:sectPr w:rsidR="00EB2A1D" w:rsidRPr="00162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E7D1E"/>
    <w:multiLevelType w:val="hybridMultilevel"/>
    <w:tmpl w:val="38E2B7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004F2"/>
    <w:multiLevelType w:val="hybridMultilevel"/>
    <w:tmpl w:val="A1EA13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B3E52"/>
    <w:multiLevelType w:val="hybridMultilevel"/>
    <w:tmpl w:val="89ACF6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633DB"/>
    <w:multiLevelType w:val="hybridMultilevel"/>
    <w:tmpl w:val="04CC57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17"/>
    <w:rsid w:val="00012A20"/>
    <w:rsid w:val="000144BB"/>
    <w:rsid w:val="00014E3F"/>
    <w:rsid w:val="000175C3"/>
    <w:rsid w:val="00023B58"/>
    <w:rsid w:val="00027D4B"/>
    <w:rsid w:val="0005126B"/>
    <w:rsid w:val="00053896"/>
    <w:rsid w:val="000540E4"/>
    <w:rsid w:val="000605C5"/>
    <w:rsid w:val="0006104F"/>
    <w:rsid w:val="000669BE"/>
    <w:rsid w:val="000744E0"/>
    <w:rsid w:val="000800F8"/>
    <w:rsid w:val="00081BF4"/>
    <w:rsid w:val="00082BBF"/>
    <w:rsid w:val="000860F5"/>
    <w:rsid w:val="00086A30"/>
    <w:rsid w:val="00086CA1"/>
    <w:rsid w:val="000B1B7D"/>
    <w:rsid w:val="000B597F"/>
    <w:rsid w:val="000C4DA8"/>
    <w:rsid w:val="000C5043"/>
    <w:rsid w:val="000E6435"/>
    <w:rsid w:val="000F044B"/>
    <w:rsid w:val="000F2F0F"/>
    <w:rsid w:val="00110631"/>
    <w:rsid w:val="00115159"/>
    <w:rsid w:val="00116BDE"/>
    <w:rsid w:val="001172EB"/>
    <w:rsid w:val="001207A3"/>
    <w:rsid w:val="0013045D"/>
    <w:rsid w:val="001326E1"/>
    <w:rsid w:val="00136975"/>
    <w:rsid w:val="001477D5"/>
    <w:rsid w:val="00160C0C"/>
    <w:rsid w:val="00160CB8"/>
    <w:rsid w:val="001628E1"/>
    <w:rsid w:val="00162A17"/>
    <w:rsid w:val="00163444"/>
    <w:rsid w:val="001728A8"/>
    <w:rsid w:val="0018447C"/>
    <w:rsid w:val="001913B7"/>
    <w:rsid w:val="001937E8"/>
    <w:rsid w:val="00194D68"/>
    <w:rsid w:val="001B2BE3"/>
    <w:rsid w:val="001D3C70"/>
    <w:rsid w:val="001E0659"/>
    <w:rsid w:val="002125CC"/>
    <w:rsid w:val="00222BFA"/>
    <w:rsid w:val="00227581"/>
    <w:rsid w:val="00237082"/>
    <w:rsid w:val="002508CD"/>
    <w:rsid w:val="002743D8"/>
    <w:rsid w:val="00281179"/>
    <w:rsid w:val="00284C10"/>
    <w:rsid w:val="002916D1"/>
    <w:rsid w:val="00291F88"/>
    <w:rsid w:val="00296AA8"/>
    <w:rsid w:val="002A2938"/>
    <w:rsid w:val="002A31DE"/>
    <w:rsid w:val="002B2531"/>
    <w:rsid w:val="002F3027"/>
    <w:rsid w:val="003133C5"/>
    <w:rsid w:val="003157FA"/>
    <w:rsid w:val="00316C59"/>
    <w:rsid w:val="00317A38"/>
    <w:rsid w:val="00323516"/>
    <w:rsid w:val="003277E5"/>
    <w:rsid w:val="00331635"/>
    <w:rsid w:val="003409CC"/>
    <w:rsid w:val="00351086"/>
    <w:rsid w:val="00360487"/>
    <w:rsid w:val="00365D83"/>
    <w:rsid w:val="00381C9D"/>
    <w:rsid w:val="003A01E9"/>
    <w:rsid w:val="003C15FD"/>
    <w:rsid w:val="003D7713"/>
    <w:rsid w:val="003E3D6D"/>
    <w:rsid w:val="003E47F4"/>
    <w:rsid w:val="003F19D7"/>
    <w:rsid w:val="003F43D2"/>
    <w:rsid w:val="003F7A30"/>
    <w:rsid w:val="00417AE9"/>
    <w:rsid w:val="004214A9"/>
    <w:rsid w:val="00434FB0"/>
    <w:rsid w:val="004506DC"/>
    <w:rsid w:val="0045627F"/>
    <w:rsid w:val="00457B70"/>
    <w:rsid w:val="004745BA"/>
    <w:rsid w:val="00483AA4"/>
    <w:rsid w:val="00490C7A"/>
    <w:rsid w:val="00496103"/>
    <w:rsid w:val="004A0D77"/>
    <w:rsid w:val="004A1E93"/>
    <w:rsid w:val="004A3533"/>
    <w:rsid w:val="004A3DFB"/>
    <w:rsid w:val="004B06D7"/>
    <w:rsid w:val="004B3B07"/>
    <w:rsid w:val="004B45B5"/>
    <w:rsid w:val="004B74BF"/>
    <w:rsid w:val="004B7D76"/>
    <w:rsid w:val="004C1AF9"/>
    <w:rsid w:val="004C334C"/>
    <w:rsid w:val="004C3AE2"/>
    <w:rsid w:val="004D04EE"/>
    <w:rsid w:val="004D1651"/>
    <w:rsid w:val="004D34EE"/>
    <w:rsid w:val="004E11BA"/>
    <w:rsid w:val="004E60E8"/>
    <w:rsid w:val="004F3881"/>
    <w:rsid w:val="004F51D6"/>
    <w:rsid w:val="00542AAC"/>
    <w:rsid w:val="005635CB"/>
    <w:rsid w:val="005808DA"/>
    <w:rsid w:val="005866CC"/>
    <w:rsid w:val="00592C15"/>
    <w:rsid w:val="005A35AF"/>
    <w:rsid w:val="005B1CE8"/>
    <w:rsid w:val="005E35A1"/>
    <w:rsid w:val="006074F4"/>
    <w:rsid w:val="00610E5F"/>
    <w:rsid w:val="006236E3"/>
    <w:rsid w:val="006237A0"/>
    <w:rsid w:val="00623FDD"/>
    <w:rsid w:val="006340B7"/>
    <w:rsid w:val="0063658B"/>
    <w:rsid w:val="0064066A"/>
    <w:rsid w:val="006571C2"/>
    <w:rsid w:val="00660122"/>
    <w:rsid w:val="0066199F"/>
    <w:rsid w:val="00665E21"/>
    <w:rsid w:val="00667DDC"/>
    <w:rsid w:val="00677CCC"/>
    <w:rsid w:val="00684FD7"/>
    <w:rsid w:val="006A78D9"/>
    <w:rsid w:val="006B2C1D"/>
    <w:rsid w:val="006B5AC8"/>
    <w:rsid w:val="006C1250"/>
    <w:rsid w:val="006C5D8E"/>
    <w:rsid w:val="006D3239"/>
    <w:rsid w:val="006E299B"/>
    <w:rsid w:val="006E308A"/>
    <w:rsid w:val="0070379A"/>
    <w:rsid w:val="00706C61"/>
    <w:rsid w:val="00712A6F"/>
    <w:rsid w:val="00726D5E"/>
    <w:rsid w:val="00727057"/>
    <w:rsid w:val="00736371"/>
    <w:rsid w:val="007455EC"/>
    <w:rsid w:val="0075589A"/>
    <w:rsid w:val="00763568"/>
    <w:rsid w:val="007658F8"/>
    <w:rsid w:val="00774FCE"/>
    <w:rsid w:val="007756CB"/>
    <w:rsid w:val="007930E6"/>
    <w:rsid w:val="00794A73"/>
    <w:rsid w:val="00795696"/>
    <w:rsid w:val="007967F7"/>
    <w:rsid w:val="007B609C"/>
    <w:rsid w:val="007C2C61"/>
    <w:rsid w:val="00802959"/>
    <w:rsid w:val="00822E2E"/>
    <w:rsid w:val="0082614D"/>
    <w:rsid w:val="00830F73"/>
    <w:rsid w:val="0083393D"/>
    <w:rsid w:val="0084401B"/>
    <w:rsid w:val="00856EE6"/>
    <w:rsid w:val="00864697"/>
    <w:rsid w:val="00870174"/>
    <w:rsid w:val="0087082E"/>
    <w:rsid w:val="0087223B"/>
    <w:rsid w:val="00875508"/>
    <w:rsid w:val="00875642"/>
    <w:rsid w:val="00897384"/>
    <w:rsid w:val="008A190A"/>
    <w:rsid w:val="008A3018"/>
    <w:rsid w:val="008B3781"/>
    <w:rsid w:val="008C1860"/>
    <w:rsid w:val="008C4F8C"/>
    <w:rsid w:val="008D5A2B"/>
    <w:rsid w:val="008D6C14"/>
    <w:rsid w:val="008E42D7"/>
    <w:rsid w:val="008F0034"/>
    <w:rsid w:val="008F3025"/>
    <w:rsid w:val="00900A08"/>
    <w:rsid w:val="0091461A"/>
    <w:rsid w:val="00920D99"/>
    <w:rsid w:val="00925D5C"/>
    <w:rsid w:val="00947D37"/>
    <w:rsid w:val="009664CA"/>
    <w:rsid w:val="00970521"/>
    <w:rsid w:val="0097223A"/>
    <w:rsid w:val="00975451"/>
    <w:rsid w:val="00980EB4"/>
    <w:rsid w:val="00985C63"/>
    <w:rsid w:val="00995D80"/>
    <w:rsid w:val="00997463"/>
    <w:rsid w:val="009A633E"/>
    <w:rsid w:val="009A6C6D"/>
    <w:rsid w:val="009A7F0B"/>
    <w:rsid w:val="009B36E9"/>
    <w:rsid w:val="009B402C"/>
    <w:rsid w:val="009C5E90"/>
    <w:rsid w:val="009F710B"/>
    <w:rsid w:val="00A018B1"/>
    <w:rsid w:val="00A02438"/>
    <w:rsid w:val="00A06620"/>
    <w:rsid w:val="00A110A6"/>
    <w:rsid w:val="00A2327F"/>
    <w:rsid w:val="00A34C08"/>
    <w:rsid w:val="00A35144"/>
    <w:rsid w:val="00A351D7"/>
    <w:rsid w:val="00A37028"/>
    <w:rsid w:val="00A43A6E"/>
    <w:rsid w:val="00A54BE1"/>
    <w:rsid w:val="00A560EF"/>
    <w:rsid w:val="00A719C2"/>
    <w:rsid w:val="00A81A45"/>
    <w:rsid w:val="00AB186B"/>
    <w:rsid w:val="00AB1FE2"/>
    <w:rsid w:val="00AB4DC8"/>
    <w:rsid w:val="00AC67CD"/>
    <w:rsid w:val="00AD0DB1"/>
    <w:rsid w:val="00AD1DDF"/>
    <w:rsid w:val="00AD6247"/>
    <w:rsid w:val="00AD7532"/>
    <w:rsid w:val="00AE63D5"/>
    <w:rsid w:val="00AF1C4C"/>
    <w:rsid w:val="00B036D7"/>
    <w:rsid w:val="00B176CC"/>
    <w:rsid w:val="00B22A3B"/>
    <w:rsid w:val="00B246E9"/>
    <w:rsid w:val="00B24E60"/>
    <w:rsid w:val="00B3129E"/>
    <w:rsid w:val="00B31AA7"/>
    <w:rsid w:val="00B410AD"/>
    <w:rsid w:val="00B47B74"/>
    <w:rsid w:val="00B503B2"/>
    <w:rsid w:val="00B54E0C"/>
    <w:rsid w:val="00B56580"/>
    <w:rsid w:val="00B6265B"/>
    <w:rsid w:val="00B7015E"/>
    <w:rsid w:val="00B70D70"/>
    <w:rsid w:val="00B7113D"/>
    <w:rsid w:val="00B7614C"/>
    <w:rsid w:val="00B77008"/>
    <w:rsid w:val="00B91042"/>
    <w:rsid w:val="00BA1EC7"/>
    <w:rsid w:val="00BA2A04"/>
    <w:rsid w:val="00BA2DB2"/>
    <w:rsid w:val="00BA2FDD"/>
    <w:rsid w:val="00BA42EB"/>
    <w:rsid w:val="00BA474B"/>
    <w:rsid w:val="00BA75C5"/>
    <w:rsid w:val="00BC3849"/>
    <w:rsid w:val="00BC7B3A"/>
    <w:rsid w:val="00BD7D60"/>
    <w:rsid w:val="00BE4D2B"/>
    <w:rsid w:val="00BE6F53"/>
    <w:rsid w:val="00BF318D"/>
    <w:rsid w:val="00C01E3E"/>
    <w:rsid w:val="00C20997"/>
    <w:rsid w:val="00C22A81"/>
    <w:rsid w:val="00C3257D"/>
    <w:rsid w:val="00C33E99"/>
    <w:rsid w:val="00C358F8"/>
    <w:rsid w:val="00C42F53"/>
    <w:rsid w:val="00C578D2"/>
    <w:rsid w:val="00C661CF"/>
    <w:rsid w:val="00C70E1E"/>
    <w:rsid w:val="00C72DCD"/>
    <w:rsid w:val="00C73C9B"/>
    <w:rsid w:val="00C75276"/>
    <w:rsid w:val="00C75726"/>
    <w:rsid w:val="00C77577"/>
    <w:rsid w:val="00CA7A87"/>
    <w:rsid w:val="00CB2D76"/>
    <w:rsid w:val="00CB3D0C"/>
    <w:rsid w:val="00CC22CA"/>
    <w:rsid w:val="00CC5C6C"/>
    <w:rsid w:val="00CD59E8"/>
    <w:rsid w:val="00CE4EF2"/>
    <w:rsid w:val="00CF1664"/>
    <w:rsid w:val="00D02E04"/>
    <w:rsid w:val="00D06008"/>
    <w:rsid w:val="00D07387"/>
    <w:rsid w:val="00D10C0A"/>
    <w:rsid w:val="00D2249E"/>
    <w:rsid w:val="00D23791"/>
    <w:rsid w:val="00D3238D"/>
    <w:rsid w:val="00D47AA9"/>
    <w:rsid w:val="00D51761"/>
    <w:rsid w:val="00D51F73"/>
    <w:rsid w:val="00D63702"/>
    <w:rsid w:val="00D66B5E"/>
    <w:rsid w:val="00D77298"/>
    <w:rsid w:val="00D91805"/>
    <w:rsid w:val="00D92950"/>
    <w:rsid w:val="00DA50B0"/>
    <w:rsid w:val="00DA56C6"/>
    <w:rsid w:val="00DC6B01"/>
    <w:rsid w:val="00DD0077"/>
    <w:rsid w:val="00DD00D8"/>
    <w:rsid w:val="00DD5BE8"/>
    <w:rsid w:val="00DE3655"/>
    <w:rsid w:val="00DF54B0"/>
    <w:rsid w:val="00DF6717"/>
    <w:rsid w:val="00E042E6"/>
    <w:rsid w:val="00E12AAC"/>
    <w:rsid w:val="00E14C09"/>
    <w:rsid w:val="00E17CD1"/>
    <w:rsid w:val="00E22F39"/>
    <w:rsid w:val="00E257C1"/>
    <w:rsid w:val="00E30500"/>
    <w:rsid w:val="00E44AB4"/>
    <w:rsid w:val="00E50239"/>
    <w:rsid w:val="00E523EB"/>
    <w:rsid w:val="00E55419"/>
    <w:rsid w:val="00E61EE3"/>
    <w:rsid w:val="00E709D6"/>
    <w:rsid w:val="00E735ED"/>
    <w:rsid w:val="00E805B8"/>
    <w:rsid w:val="00E83457"/>
    <w:rsid w:val="00E84B15"/>
    <w:rsid w:val="00E85D83"/>
    <w:rsid w:val="00E86F9B"/>
    <w:rsid w:val="00EB2752"/>
    <w:rsid w:val="00EB2A1D"/>
    <w:rsid w:val="00EB5CA5"/>
    <w:rsid w:val="00ED1FEB"/>
    <w:rsid w:val="00EF5E87"/>
    <w:rsid w:val="00F15769"/>
    <w:rsid w:val="00F166A5"/>
    <w:rsid w:val="00F36AC1"/>
    <w:rsid w:val="00F410F2"/>
    <w:rsid w:val="00F62A0F"/>
    <w:rsid w:val="00F92D00"/>
    <w:rsid w:val="00FA2E95"/>
    <w:rsid w:val="00FA48D2"/>
    <w:rsid w:val="00FA4AF9"/>
    <w:rsid w:val="00FB1B7D"/>
    <w:rsid w:val="00FB672B"/>
    <w:rsid w:val="00FB67D8"/>
    <w:rsid w:val="00FB6AD6"/>
    <w:rsid w:val="00FC721A"/>
    <w:rsid w:val="00FC7600"/>
    <w:rsid w:val="00FD1E2D"/>
    <w:rsid w:val="00FE18C3"/>
    <w:rsid w:val="00FE1ADD"/>
    <w:rsid w:val="00FE2796"/>
    <w:rsid w:val="00FE2B2F"/>
    <w:rsid w:val="00FE4D38"/>
    <w:rsid w:val="00FF156E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EBFD"/>
  <w15:chartTrackingRefBased/>
  <w15:docId w15:val="{E371DB72-11A0-4F36-B3B5-D7FAACA0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A17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62A17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62A17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Ingenmellomrom">
    <w:name w:val="No Spacing"/>
    <w:uiPriority w:val="1"/>
    <w:qFormat/>
    <w:rsid w:val="00162A17"/>
    <w:pPr>
      <w:spacing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555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Jevnaker</dc:creator>
  <cp:keywords/>
  <dc:description/>
  <cp:lastModifiedBy>Henriette Jevnaker</cp:lastModifiedBy>
  <cp:revision>2</cp:revision>
  <dcterms:created xsi:type="dcterms:W3CDTF">2014-09-15T10:15:00Z</dcterms:created>
  <dcterms:modified xsi:type="dcterms:W3CDTF">2016-02-22T13:40:00Z</dcterms:modified>
</cp:coreProperties>
</file>